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4A" w:rsidRPr="00352B23" w:rsidRDefault="0072384A" w:rsidP="00352B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Дескриптивная модель</w:t>
      </w:r>
      <w:r w:rsidR="007817DD">
        <w:rPr>
          <w:rFonts w:ascii="Times New Roman" w:hAnsi="Times New Roman"/>
          <w:sz w:val="28"/>
          <w:szCs w:val="28"/>
        </w:rPr>
        <w:t xml:space="preserve"> развития </w:t>
      </w:r>
      <w:proofErr w:type="spellStart"/>
      <w:r w:rsidR="007817DD">
        <w:rPr>
          <w:rFonts w:ascii="Times New Roman" w:hAnsi="Times New Roman"/>
          <w:sz w:val="28"/>
          <w:szCs w:val="28"/>
        </w:rPr>
        <w:t>акмеологических</w:t>
      </w:r>
      <w:proofErr w:type="spellEnd"/>
      <w:r w:rsidR="007817DD">
        <w:rPr>
          <w:rFonts w:ascii="Times New Roman" w:hAnsi="Times New Roman"/>
          <w:sz w:val="28"/>
          <w:szCs w:val="28"/>
        </w:rPr>
        <w:t xml:space="preserve"> инвариантов профессионализма </w:t>
      </w:r>
      <w:r w:rsidR="00C66A1D">
        <w:rPr>
          <w:rFonts w:ascii="Times New Roman" w:hAnsi="Times New Roman"/>
          <w:sz w:val="28"/>
          <w:szCs w:val="28"/>
        </w:rPr>
        <w:t xml:space="preserve">  педагога </w:t>
      </w:r>
      <w:r w:rsidR="00C66A1D" w:rsidRPr="00C66A1D">
        <w:rPr>
          <w:rFonts w:ascii="Times New Roman" w:hAnsi="Times New Roman"/>
          <w:sz w:val="28"/>
          <w:szCs w:val="28"/>
        </w:rPr>
        <w:t>в условиях внедрения Федерального государственного образовательного стандарта начального общего образования</w:t>
      </w:r>
      <w:r w:rsidR="00C66A1D">
        <w:rPr>
          <w:rFonts w:ascii="Times New Roman" w:hAnsi="Times New Roman"/>
          <w:sz w:val="28"/>
          <w:szCs w:val="28"/>
        </w:rPr>
        <w:t>.</w:t>
      </w:r>
    </w:p>
    <w:p w:rsidR="0072384A" w:rsidRDefault="0072384A" w:rsidP="007238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251460</wp:posOffset>
                </wp:positionV>
                <wp:extent cx="1903095" cy="403860"/>
                <wp:effectExtent l="0" t="0" r="20955" b="1524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095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84A" w:rsidRPr="00BD1460" w:rsidRDefault="0072384A" w:rsidP="0072384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Освоение АИП</w:t>
                            </w:r>
                          </w:p>
                          <w:p w:rsidR="0072384A" w:rsidRPr="00BD1460" w:rsidRDefault="0072384A" w:rsidP="0072384A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146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92.9pt;margin-top:19.8pt;width:149.8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" fillcolor="window" strokecolor="windowText" strokeweight="2pt">
                <v:path arrowok="t"/>
                <v:textbox>
                  <w:txbxContent>
                    <w:p w:rsidR="0072384A" w:rsidRPr="00BD1460" w:rsidRDefault="0072384A" w:rsidP="0072384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u w:val="single"/>
                        </w:rPr>
                        <w:t>Освоение АИП</w:t>
                      </w:r>
                    </w:p>
                    <w:p w:rsidR="0072384A" w:rsidRPr="00BD1460" w:rsidRDefault="0072384A" w:rsidP="0072384A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D146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24130</wp:posOffset>
                </wp:positionV>
                <wp:extent cx="560705" cy="4646295"/>
                <wp:effectExtent l="0" t="0" r="10795" b="2095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05" cy="4646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84A" w:rsidRDefault="0072384A" w:rsidP="0072384A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Путь к АКМЕ (вершине профессионального пути)</w:t>
                            </w:r>
                          </w:p>
                          <w:p w:rsidR="0072384A" w:rsidRDefault="0072384A" w:rsidP="0072384A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Путь к АКМЕ (вершине профессионального пути)</w:t>
                            </w:r>
                          </w:p>
                          <w:p w:rsidR="0072384A" w:rsidRPr="00912330" w:rsidRDefault="0072384A" w:rsidP="0072384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2" o:spid="_x0000_s1027" type="#_x0000_t202" style="position:absolute;left:0;text-align:left;margin-left:24.95pt;margin-top:1.9pt;width:44.15pt;height:36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" fillcolor="#959595" strokeweight=".5pt">
                <v:fill rotate="t" angle="90" colors="0 #959595;.5 #d6d6d6;1 white" focus="100%" type="gradient"/>
                <v:path arrowok="t"/>
                <v:textbox style="layout-flow:vertical;mso-layout-flow-alt:bottom-to-top">
                  <w:txbxContent>
                    <w:p w:rsidR="0072384A" w:rsidRDefault="0072384A" w:rsidP="0072384A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Путь к АКМЕ (вершине профессионального пути)</w:t>
                      </w:r>
                    </w:p>
                    <w:p w:rsidR="0072384A" w:rsidRDefault="0072384A" w:rsidP="0072384A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Путь к АКМЕ (вершине профессионального пути)</w:t>
                      </w:r>
                    </w:p>
                    <w:p w:rsidR="0072384A" w:rsidRPr="00912330" w:rsidRDefault="0072384A" w:rsidP="0072384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3406774</wp:posOffset>
                </wp:positionH>
                <wp:positionV relativeFrom="paragraph">
                  <wp:posOffset>24130</wp:posOffset>
                </wp:positionV>
                <wp:extent cx="0" cy="414655"/>
                <wp:effectExtent l="114300" t="38100" r="76200" b="806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68.25pt;margin-top:1.9pt;width:0;height:32.6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107950</wp:posOffset>
                </wp:positionV>
                <wp:extent cx="2875280" cy="393065"/>
                <wp:effectExtent l="0" t="0" r="20320" b="2603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5280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84A" w:rsidRPr="00BD1460" w:rsidRDefault="0072384A" w:rsidP="0072384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Компетенции и Компетентности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154.95pt;margin-top:8.5pt;width:226.4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" fillcolor="window" strokecolor="windowText" strokeweight="2pt">
                <v:path arrowok="t"/>
                <v:textbox>
                  <w:txbxContent>
                    <w:p w:rsidR="0072384A" w:rsidRPr="00BD1460" w:rsidRDefault="0072384A" w:rsidP="0072384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Компетенции и Компетентности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3417569</wp:posOffset>
                </wp:positionH>
                <wp:positionV relativeFrom="paragraph">
                  <wp:posOffset>180340</wp:posOffset>
                </wp:positionV>
                <wp:extent cx="0" cy="361315"/>
                <wp:effectExtent l="114300" t="38100" r="76200" b="7683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69.1pt;margin-top:14.2pt;width:0;height:28.4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206375</wp:posOffset>
                </wp:positionV>
                <wp:extent cx="1305560" cy="723900"/>
                <wp:effectExtent l="0" t="0" r="27940" b="1905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556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84A" w:rsidRPr="00BD1460" w:rsidRDefault="0072384A" w:rsidP="0072384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Способности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342.65pt;margin-top:16.25pt;width:102.8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" fillcolor="window" strokecolor="windowText" strokeweight="2pt">
                <v:path arrowok="t"/>
                <v:textbox>
                  <w:txbxContent>
                    <w:p w:rsidR="0072384A" w:rsidRPr="00BD1460" w:rsidRDefault="0072384A" w:rsidP="0072384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Способности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184150</wp:posOffset>
                </wp:positionV>
                <wp:extent cx="1296670" cy="723900"/>
                <wp:effectExtent l="0" t="0" r="17780" b="190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67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84A" w:rsidRPr="00BD1460" w:rsidRDefault="0072384A" w:rsidP="0072384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91pt;margin-top:14.5pt;width:102.1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" fillcolor="window" strokecolor="windowText" strokeweight="2pt">
                <v:path arrowok="t"/>
                <v:textbox>
                  <w:txbxContent>
                    <w:p w:rsidR="0072384A" w:rsidRPr="00BD1460" w:rsidRDefault="0072384A" w:rsidP="0072384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Знания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201295</wp:posOffset>
                </wp:positionV>
                <wp:extent cx="1283970" cy="701675"/>
                <wp:effectExtent l="0" t="0" r="11430" b="2222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3970" cy="701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84A" w:rsidRPr="00BD1460" w:rsidRDefault="0072384A" w:rsidP="0072384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Творчество (трансфер)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left:0;text-align:left;margin-left:215.95pt;margin-top:15.85pt;width:101.1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" fillcolor="window" strokecolor="windowText" strokeweight="2pt">
                <v:path arrowok="t"/>
                <v:textbox>
                  <w:txbxContent>
                    <w:p w:rsidR="0072384A" w:rsidRPr="00BD1460" w:rsidRDefault="0072384A" w:rsidP="0072384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Творчество (трансфер)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252729</wp:posOffset>
                </wp:positionV>
                <wp:extent cx="324485" cy="0"/>
                <wp:effectExtent l="0" t="76200" r="18415" b="1524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17.65pt;margin-top:19.9pt;width:25.5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114299</wp:posOffset>
                </wp:positionV>
                <wp:extent cx="318770" cy="0"/>
                <wp:effectExtent l="57150" t="76200" r="0" b="1524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17.65pt;margin-top:9pt;width:25.1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252729</wp:posOffset>
                </wp:positionV>
                <wp:extent cx="318770" cy="0"/>
                <wp:effectExtent l="57150" t="76200" r="0" b="1524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91.25pt;margin-top:19.9pt;width:25.1pt;height:0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114299</wp:posOffset>
                </wp:positionV>
                <wp:extent cx="303530" cy="0"/>
                <wp:effectExtent l="0" t="76200" r="20320" b="1524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92.9pt;margin-top:9pt;width:23.9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3308349</wp:posOffset>
                </wp:positionH>
                <wp:positionV relativeFrom="paragraph">
                  <wp:posOffset>282575</wp:posOffset>
                </wp:positionV>
                <wp:extent cx="0" cy="413385"/>
                <wp:effectExtent l="114300" t="19050" r="76200" b="10096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60.5pt;margin-top:22.25pt;width:0;height:32.5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3481069</wp:posOffset>
                </wp:positionH>
                <wp:positionV relativeFrom="paragraph">
                  <wp:posOffset>258445</wp:posOffset>
                </wp:positionV>
                <wp:extent cx="0" cy="434340"/>
                <wp:effectExtent l="114300" t="38100" r="76200" b="8001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74.1pt;margin-top:20.35pt;width:0;height:34.2pt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278130</wp:posOffset>
                </wp:positionV>
                <wp:extent cx="361315" cy="417830"/>
                <wp:effectExtent l="38100" t="19050" r="57785" b="965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315" cy="4178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9.5pt;margin-top:21.9pt;width:28.45pt;height:32.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277495</wp:posOffset>
                </wp:positionV>
                <wp:extent cx="338455" cy="414655"/>
                <wp:effectExtent l="38100" t="38100" r="61595" b="806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8455" cy="4146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42.75pt;margin-top:21.85pt;width:26.65pt;height:32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255905</wp:posOffset>
                </wp:positionV>
                <wp:extent cx="421005" cy="436245"/>
                <wp:effectExtent l="38100" t="19050" r="74295" b="9715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4362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47.65pt;margin-top:20.15pt;width:33.1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256540</wp:posOffset>
                </wp:positionV>
                <wp:extent cx="425450" cy="436245"/>
                <wp:effectExtent l="57150" t="38100" r="69850" b="781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25450" cy="4362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66.95pt;margin-top:20.2pt;width:33.5pt;height:34.3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38735</wp:posOffset>
                </wp:positionV>
                <wp:extent cx="2625725" cy="914400"/>
                <wp:effectExtent l="0" t="0" r="22225" b="190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57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84A" w:rsidRPr="00BD1460" w:rsidRDefault="0072384A" w:rsidP="0072384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Деятельность</w:t>
                            </w:r>
                          </w:p>
                          <w:p w:rsidR="0072384A" w:rsidRPr="00BD1460" w:rsidRDefault="0072384A" w:rsidP="0072384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(мыслительная, творческая)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left:0;text-align:left;margin-left:161pt;margin-top:3.05pt;width:206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" fillcolor="window" strokecolor="windowText" strokeweight="2pt">
                <v:path arrowok="t"/>
                <v:textbox>
                  <w:txbxContent>
                    <w:p w:rsidR="0072384A" w:rsidRPr="00BD1460" w:rsidRDefault="0072384A" w:rsidP="0072384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Деятельность</w:t>
                      </w:r>
                    </w:p>
                    <w:p w:rsidR="0072384A" w:rsidRPr="00BD1460" w:rsidRDefault="0072384A" w:rsidP="0072384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(мыслительная, творческая)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3406774</wp:posOffset>
                </wp:positionH>
                <wp:positionV relativeFrom="paragraph">
                  <wp:posOffset>294005</wp:posOffset>
                </wp:positionV>
                <wp:extent cx="0" cy="382905"/>
                <wp:effectExtent l="114300" t="38100" r="76200" b="742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68.25pt;margin-top:23.15pt;width:0;height:30.15pt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36195</wp:posOffset>
                </wp:positionV>
                <wp:extent cx="1818005" cy="1371600"/>
                <wp:effectExtent l="0" t="0" r="1079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005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84A" w:rsidRPr="00BD1460" w:rsidRDefault="0072384A" w:rsidP="0072384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Технологическая готовность</w:t>
                            </w:r>
                          </w:p>
                          <w:p w:rsidR="0072384A" w:rsidRPr="00BD1460" w:rsidRDefault="0072384A" w:rsidP="0072384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Осознание (смысл)</w:t>
                            </w:r>
                          </w:p>
                          <w:p w:rsidR="0072384A" w:rsidRPr="00BD1460" w:rsidRDefault="0072384A" w:rsidP="0072384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Мотивация</w:t>
                            </w:r>
                          </w:p>
                          <w:p w:rsidR="0072384A" w:rsidRPr="00BD1460" w:rsidRDefault="0072384A" w:rsidP="0072384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46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Доверие</w:t>
                            </w:r>
                          </w:p>
                          <w:p w:rsidR="0072384A" w:rsidRPr="00E22DA3" w:rsidRDefault="0072384A" w:rsidP="0072384A">
                            <w:pPr>
                              <w:ind w:left="851" w:hanging="567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3" style="position:absolute;left:0;text-align:left;margin-left:200.35pt;margin-top:2.85pt;width:143.1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" fillcolor="window" strokecolor="windowText" strokeweight="2pt">
                <v:path arrowok="t"/>
                <v:textbox>
                  <w:txbxContent>
                    <w:p w:rsidR="0072384A" w:rsidRPr="00BD1460" w:rsidRDefault="0072384A" w:rsidP="0072384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Технологическая готовность</w:t>
                      </w:r>
                    </w:p>
                    <w:p w:rsidR="0072384A" w:rsidRPr="00BD1460" w:rsidRDefault="0072384A" w:rsidP="0072384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Осознание (смысл)</w:t>
                      </w:r>
                    </w:p>
                    <w:p w:rsidR="0072384A" w:rsidRPr="00BD1460" w:rsidRDefault="0072384A" w:rsidP="0072384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Мотивация</w:t>
                      </w:r>
                    </w:p>
                    <w:p w:rsidR="0072384A" w:rsidRPr="00BD1460" w:rsidRDefault="0072384A" w:rsidP="0072384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D146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Доверие</w:t>
                      </w:r>
                    </w:p>
                    <w:p w:rsidR="0072384A" w:rsidRPr="00E22DA3" w:rsidRDefault="0072384A" w:rsidP="0072384A">
                      <w:pPr>
                        <w:ind w:left="851" w:hanging="567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207010</wp:posOffset>
                </wp:positionV>
                <wp:extent cx="553720" cy="387350"/>
                <wp:effectExtent l="0" t="12065" r="43815" b="24765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53720" cy="38735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244.3pt;margin-top:16.3pt;width:43.6pt;height:30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" adj="14045" fillcolor="#959595" strokecolor="windowText" strokeweight="2pt">
                <v:fill rotate="t" angle="180" colors="0 #959595;.5 #d6d6d6;1 white" focus="100%" type="gradient"/>
                <v:path arrowok="t"/>
              </v:shape>
            </w:pict>
          </mc:Fallback>
        </mc:AlternateContent>
      </w:r>
    </w:p>
    <w:p w:rsidR="0072384A" w:rsidRDefault="0072384A" w:rsidP="0072384A">
      <w:pPr>
        <w:spacing w:after="0" w:line="360" w:lineRule="auto"/>
        <w:jc w:val="both"/>
        <w:rPr>
          <w:sz w:val="28"/>
          <w:szCs w:val="28"/>
        </w:rPr>
      </w:pPr>
    </w:p>
    <w:p w:rsidR="00352B23" w:rsidRDefault="00352B23" w:rsidP="00352B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2B23" w:rsidRPr="00352B23" w:rsidRDefault="00352B23" w:rsidP="00352B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B23">
        <w:rPr>
          <w:rFonts w:ascii="Times New Roman" w:hAnsi="Times New Roman"/>
          <w:sz w:val="28"/>
          <w:szCs w:val="28"/>
        </w:rPr>
        <w:t>*</w:t>
      </w:r>
      <w:r w:rsidRPr="00352B23">
        <w:rPr>
          <w:rStyle w:val="w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Дескриптивная</w:t>
      </w:r>
      <w:r w:rsidRPr="00352B2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352B23">
          <w:rPr>
            <w:rStyle w:val="w"/>
            <w:rFonts w:ascii="Times New Roman" w:hAnsi="Times New Roman"/>
            <w:b/>
            <w:bCs/>
            <w:color w:val="5F5DB7"/>
            <w:sz w:val="28"/>
            <w:szCs w:val="28"/>
            <w:u w:val="single"/>
            <w:shd w:val="clear" w:color="auto" w:fill="FFFFFF"/>
          </w:rPr>
          <w:t>модель</w:t>
        </w:r>
      </w:hyperlink>
      <w:r w:rsidRPr="00352B2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52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proofErr w:type="spellStart"/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description</w:t>
      </w:r>
      <w:proofErr w:type="spellEnd"/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model</w:t>
      </w:r>
      <w:proofErr w:type="spellEnd"/>
      <w:r w:rsidRPr="00352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 —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модель</w:t>
      </w:r>
      <w:proofErr w:type="gramStart"/>
      <w:r w:rsidRPr="00352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редназначенная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описания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объяснения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наблюдаемых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фактов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прогноза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поведения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объектов</w:t>
      </w:r>
      <w:r w:rsidRPr="00352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вотличие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нормативных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моделей</w:t>
      </w:r>
      <w:r w:rsidRPr="00352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предназначенных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нахождения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желательного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</w:t>
      </w:r>
      <w:r w:rsidRPr="00352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52B2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оптимального</w:t>
      </w:r>
      <w:r w:rsidRPr="00352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352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состояния</w:t>
      </w:r>
      <w:r w:rsidRPr="00352B2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52B23">
        <w:rPr>
          <w:rStyle w:val="w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объекта</w:t>
      </w:r>
      <w:r w:rsidRPr="00352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352B23" w:rsidRPr="0035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3210"/>
    <w:multiLevelType w:val="hybridMultilevel"/>
    <w:tmpl w:val="B7222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F2"/>
    <w:rsid w:val="002F4BF2"/>
    <w:rsid w:val="00352B23"/>
    <w:rsid w:val="0072384A"/>
    <w:rsid w:val="007817DD"/>
    <w:rsid w:val="00C66A1D"/>
    <w:rsid w:val="00D803DB"/>
    <w:rsid w:val="00E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4A"/>
    <w:pPr>
      <w:ind w:left="720"/>
      <w:contextualSpacing/>
    </w:pPr>
  </w:style>
  <w:style w:type="character" w:styleId="a4">
    <w:name w:val="Strong"/>
    <w:basedOn w:val="a0"/>
    <w:uiPriority w:val="22"/>
    <w:qFormat/>
    <w:rsid w:val="00352B23"/>
    <w:rPr>
      <w:b/>
      <w:bCs/>
    </w:rPr>
  </w:style>
  <w:style w:type="character" w:customStyle="1" w:styleId="w">
    <w:name w:val="w"/>
    <w:basedOn w:val="a0"/>
    <w:rsid w:val="00352B23"/>
  </w:style>
  <w:style w:type="character" w:customStyle="1" w:styleId="apple-converted-space">
    <w:name w:val="apple-converted-space"/>
    <w:basedOn w:val="a0"/>
    <w:rsid w:val="00352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4A"/>
    <w:pPr>
      <w:ind w:left="720"/>
      <w:contextualSpacing/>
    </w:pPr>
  </w:style>
  <w:style w:type="character" w:styleId="a4">
    <w:name w:val="Strong"/>
    <w:basedOn w:val="a0"/>
    <w:uiPriority w:val="22"/>
    <w:qFormat/>
    <w:rsid w:val="00352B23"/>
    <w:rPr>
      <w:b/>
      <w:bCs/>
    </w:rPr>
  </w:style>
  <w:style w:type="character" w:customStyle="1" w:styleId="w">
    <w:name w:val="w"/>
    <w:basedOn w:val="a0"/>
    <w:rsid w:val="00352B23"/>
  </w:style>
  <w:style w:type="character" w:customStyle="1" w:styleId="apple-converted-space">
    <w:name w:val="apple-converted-space"/>
    <w:basedOn w:val="a0"/>
    <w:rsid w:val="0035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_mathematics.academic.ru/2662/%D0%9C%D0%BE%D0%B4%D0%B5%D0%BB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414</Characters>
  <Application>Microsoft Office Word</Application>
  <DocSecurity>0</DocSecurity>
  <Lines>29</Lines>
  <Paragraphs>2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8</cp:revision>
  <dcterms:created xsi:type="dcterms:W3CDTF">2016-01-31T10:42:00Z</dcterms:created>
  <dcterms:modified xsi:type="dcterms:W3CDTF">2016-01-31T10:53:00Z</dcterms:modified>
</cp:coreProperties>
</file>